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15" w:rsidRDefault="00E02815" w:rsidP="00E02815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Маякском</w:t>
      </w:r>
      <w:proofErr w:type="spellEnd"/>
      <w:r>
        <w:rPr>
          <w:bCs/>
          <w:color w:val="26282F"/>
          <w:szCs w:val="24"/>
        </w:rPr>
        <w:t xml:space="preserve"> сельсовете Чарышского района Алтайского края,  </w:t>
      </w:r>
    </w:p>
    <w:p w:rsidR="00E02815" w:rsidRDefault="00E02815" w:rsidP="00E02815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их супругов (супруг) и несовершеннолетних детей за период с </w:t>
      </w:r>
      <w:r w:rsidR="003029B2">
        <w:rPr>
          <w:bCs/>
          <w:color w:val="26282F"/>
          <w:szCs w:val="24"/>
        </w:rPr>
        <w:t>01 января</w:t>
      </w:r>
      <w:r w:rsidR="009B6707">
        <w:rPr>
          <w:bCs/>
          <w:color w:val="26282F"/>
          <w:szCs w:val="24"/>
        </w:rPr>
        <w:t xml:space="preserve"> 2021</w:t>
      </w:r>
      <w:r>
        <w:rPr>
          <w:bCs/>
          <w:color w:val="26282F"/>
          <w:szCs w:val="24"/>
        </w:rPr>
        <w:t xml:space="preserve"> года по 31 декабря 202</w:t>
      </w:r>
      <w:r w:rsidR="009B6707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 xml:space="preserve"> года</w:t>
      </w:r>
    </w:p>
    <w:p w:rsidR="00E02815" w:rsidRDefault="00E02815" w:rsidP="00E0281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068"/>
        <w:gridCol w:w="1276"/>
        <w:gridCol w:w="1276"/>
        <w:gridCol w:w="1984"/>
        <w:gridCol w:w="993"/>
        <w:gridCol w:w="850"/>
        <w:gridCol w:w="1134"/>
        <w:gridCol w:w="851"/>
        <w:gridCol w:w="949"/>
        <w:gridCol w:w="1319"/>
        <w:gridCol w:w="1439"/>
      </w:tblGrid>
      <w:tr w:rsidR="00E02815" w:rsidTr="00E02815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</w:t>
            </w:r>
          </w:p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bookmarkStart w:id="0" w:name="_GoBack"/>
        <w:bookmarkEnd w:id="0"/>
      </w:tr>
      <w:tr w:rsidR="00E02815" w:rsidTr="00E0281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rPr>
                <w:sz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15" w:rsidRDefault="00E02815">
            <w:pPr>
              <w:rPr>
                <w:sz w:val="20"/>
              </w:rPr>
            </w:pPr>
          </w:p>
        </w:tc>
      </w:tr>
      <w:tr w:rsidR="001C5FB2" w:rsidTr="00E02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B2" w:rsidRDefault="001C5FB2" w:rsidP="001C5F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B2" w:rsidRDefault="001C5FB2" w:rsidP="001C5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Дёмина Мария Николаевна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B2" w:rsidRPr="009B6707" w:rsidRDefault="009B6707" w:rsidP="00AE3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AE3B0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</w:t>
            </w:r>
            <w:r w:rsidR="00AE3B0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="00AE3B0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AE3B0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  <w:r>
              <w:rPr>
                <w:sz w:val="18"/>
                <w:szCs w:val="18"/>
              </w:rPr>
              <w:br/>
            </w:r>
          </w:p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2" w:rsidRP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2" w:rsidRDefault="001C5FB2" w:rsidP="001C5FB2">
            <w:r w:rsidRPr="00005122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2" w:rsidRDefault="001C5FB2" w:rsidP="001C5FB2">
            <w:r w:rsidRPr="00005122">
              <w:rPr>
                <w:sz w:val="18"/>
                <w:szCs w:val="18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B2" w:rsidRDefault="001C5FB2" w:rsidP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02815" w:rsidTr="00E02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15" w:rsidRDefault="00E02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5" w:rsidRDefault="00E02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5" w:rsidRDefault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Администрации </w:t>
            </w:r>
            <w:proofErr w:type="spellStart"/>
            <w:r>
              <w:rPr>
                <w:sz w:val="18"/>
                <w:szCs w:val="18"/>
              </w:rPr>
              <w:t>Маякского</w:t>
            </w:r>
            <w:proofErr w:type="spellEnd"/>
            <w:r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5" w:rsidRDefault="00C534E6" w:rsidP="00AE3B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3B05">
              <w:rPr>
                <w:sz w:val="18"/>
                <w:szCs w:val="18"/>
              </w:rPr>
              <w:t>73</w:t>
            </w:r>
            <w:r w:rsidR="009B6707">
              <w:rPr>
                <w:sz w:val="18"/>
                <w:szCs w:val="18"/>
              </w:rPr>
              <w:t>1</w:t>
            </w:r>
            <w:r w:rsidR="00AE3B05">
              <w:rPr>
                <w:sz w:val="18"/>
                <w:szCs w:val="18"/>
              </w:rPr>
              <w:t>00</w:t>
            </w:r>
            <w:r w:rsidR="00E02815">
              <w:rPr>
                <w:sz w:val="18"/>
                <w:szCs w:val="18"/>
              </w:rPr>
              <w:t>,</w:t>
            </w:r>
            <w:r w:rsidR="00AE3B05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5" w:rsidRDefault="00E02815" w:rsidP="00E02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E3B05" w:rsidRDefault="00AE3B05" w:rsidP="00E02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02815" w:rsidRDefault="00E02815" w:rsidP="00E02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02815" w:rsidRDefault="00E02815" w:rsidP="00E02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5" w:rsidRDefault="00E02815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  <w:r>
              <w:rPr>
                <w:sz w:val="18"/>
                <w:szCs w:val="18"/>
              </w:rPr>
              <w:br/>
            </w:r>
            <w:r w:rsidR="00AE3B05">
              <w:rPr>
                <w:sz w:val="18"/>
                <w:szCs w:val="18"/>
              </w:rPr>
              <w:t>Общая долевая 1/5</w:t>
            </w:r>
          </w:p>
          <w:p w:rsidR="00830EA8" w:rsidRDefault="00830EA8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AE3B05" w:rsidRDefault="00AE3B05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3B05" w:rsidRDefault="00AE3B05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8" w:rsidRDefault="00E02815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  <w:p w:rsidR="00830EA8" w:rsidRDefault="00AE3B05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  <w:p w:rsidR="00830EA8" w:rsidRDefault="00830EA8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1751,0</w:t>
            </w:r>
          </w:p>
          <w:p w:rsidR="00AE3B05" w:rsidRDefault="00AE3B05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3B05" w:rsidRDefault="00AE3B05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5" w:rsidRDefault="00E02815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5" w:rsidRDefault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5" w:rsidRDefault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5" w:rsidRDefault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5" w:rsidRDefault="00E02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0EA8" w:rsidRDefault="00830E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0EA8" w:rsidRDefault="00830E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0EA8" w:rsidRDefault="00830EA8" w:rsidP="00C534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</w:t>
            </w:r>
            <w:r w:rsidR="00C534E6">
              <w:rPr>
                <w:sz w:val="18"/>
                <w:szCs w:val="18"/>
              </w:rPr>
              <w:t>ойотта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5" w:rsidRDefault="00E02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0EA8" w:rsidRDefault="00830E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30EA8" w:rsidTr="00E02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A8" w:rsidRDefault="00830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8" w:rsidRDefault="001C5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8" w:rsidRDefault="00830E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8" w:rsidRDefault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8" w:rsidRDefault="001C5FB2" w:rsidP="00E02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8" w:rsidRDefault="001C5FB2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8" w:rsidRDefault="001C5FB2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8" w:rsidRDefault="00830EA8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8" w:rsidRDefault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8" w:rsidRDefault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8" w:rsidRDefault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8" w:rsidRDefault="001C5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8" w:rsidRDefault="00830E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B6707" w:rsidRDefault="009B67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B6707" w:rsidTr="00E028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07" w:rsidRDefault="009B67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7" w:rsidRDefault="009B6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7" w:rsidRDefault="009B67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7" w:rsidRDefault="009B67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7" w:rsidRDefault="009B6707" w:rsidP="00E02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7" w:rsidRDefault="009B6707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7" w:rsidRDefault="009B6707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7" w:rsidRDefault="009B6707" w:rsidP="003E7B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7" w:rsidRDefault="009B67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7" w:rsidRDefault="009B67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7" w:rsidRDefault="009B67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7" w:rsidRDefault="009B67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7" w:rsidRDefault="009B67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02815" w:rsidRDefault="00E02815" w:rsidP="00E02815">
      <w:pPr>
        <w:rPr>
          <w:sz w:val="24"/>
          <w:szCs w:val="24"/>
        </w:rPr>
      </w:pPr>
    </w:p>
    <w:p w:rsidR="00073C54" w:rsidRDefault="00073C54"/>
    <w:sectPr w:rsidR="00073C54" w:rsidSect="00E028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15"/>
    <w:rsid w:val="00073C54"/>
    <w:rsid w:val="001C5FB2"/>
    <w:rsid w:val="003029B2"/>
    <w:rsid w:val="00830EA8"/>
    <w:rsid w:val="009B6707"/>
    <w:rsid w:val="00A83A8E"/>
    <w:rsid w:val="00AE3B05"/>
    <w:rsid w:val="00C534E6"/>
    <w:rsid w:val="00E02815"/>
    <w:rsid w:val="00F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FBB0"/>
  <w15:docId w15:val="{C0E8D905-67FC-430A-9449-354A4406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15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Специалист</cp:lastModifiedBy>
  <cp:revision>6</cp:revision>
  <dcterms:created xsi:type="dcterms:W3CDTF">2021-06-17T07:29:00Z</dcterms:created>
  <dcterms:modified xsi:type="dcterms:W3CDTF">2022-07-07T09:15:00Z</dcterms:modified>
</cp:coreProperties>
</file>